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91" w:rsidRDefault="00341791" w:rsidP="00341791">
      <w:pPr>
        <w:spacing w:line="320" w:lineRule="exact"/>
        <w:contextualSpacing/>
        <w:jc w:val="center"/>
        <w:rPr>
          <w:sz w:val="36"/>
          <w:szCs w:val="36"/>
          <w:u w:val="single"/>
          <w:lang w:val="bg-BG"/>
        </w:rPr>
      </w:pPr>
      <w:r w:rsidRPr="00813592">
        <w:rPr>
          <w:sz w:val="36"/>
          <w:szCs w:val="36"/>
          <w:u w:val="single"/>
          <w:lang w:val="bg-BG"/>
        </w:rPr>
        <w:t>Културен календар</w:t>
      </w:r>
      <w:r w:rsidR="004F58C8">
        <w:rPr>
          <w:sz w:val="36"/>
          <w:szCs w:val="36"/>
          <w:u w:val="single"/>
          <w:lang w:val="bg-BG"/>
        </w:rPr>
        <w:t xml:space="preserve"> за 202</w:t>
      </w:r>
      <w:r w:rsidR="004F58C8">
        <w:rPr>
          <w:sz w:val="36"/>
          <w:szCs w:val="36"/>
          <w:u w:val="single"/>
        </w:rPr>
        <w:t>3</w:t>
      </w:r>
      <w:r>
        <w:rPr>
          <w:sz w:val="36"/>
          <w:szCs w:val="36"/>
          <w:u w:val="single"/>
          <w:lang w:val="bg-BG"/>
        </w:rPr>
        <w:t xml:space="preserve"> година по месеци.</w:t>
      </w:r>
    </w:p>
    <w:p w:rsidR="00341791" w:rsidRPr="00813592" w:rsidRDefault="00341791" w:rsidP="00341791">
      <w:pPr>
        <w:spacing w:line="320" w:lineRule="exact"/>
        <w:contextualSpacing/>
        <w:jc w:val="center"/>
        <w:rPr>
          <w:sz w:val="28"/>
          <w:szCs w:val="28"/>
          <w:u w:val="single"/>
          <w:lang w:val="bg-BG"/>
        </w:rPr>
      </w:pPr>
    </w:p>
    <w:p w:rsidR="00341791" w:rsidRDefault="00341791" w:rsidP="00341791">
      <w:pPr>
        <w:spacing w:line="320" w:lineRule="exact"/>
        <w:contextualSpacing/>
        <w:jc w:val="center"/>
        <w:rPr>
          <w:sz w:val="36"/>
          <w:szCs w:val="36"/>
          <w:u w:val="single"/>
          <w:lang w:val="bg-BG"/>
        </w:rPr>
      </w:pPr>
      <w:r w:rsidRPr="00483445">
        <w:rPr>
          <w:sz w:val="36"/>
          <w:szCs w:val="36"/>
          <w:u w:val="single"/>
          <w:lang w:val="bg-BG"/>
        </w:rPr>
        <w:t>Януари</w:t>
      </w:r>
    </w:p>
    <w:p w:rsidR="00341791" w:rsidRDefault="004F58C8" w:rsidP="00341791">
      <w:pPr>
        <w:spacing w:line="320" w:lineRule="exact"/>
        <w:ind w:firstLine="630"/>
        <w:contextualSpacing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5,6,</w:t>
      </w:r>
      <w:r w:rsidR="00E11E9C">
        <w:rPr>
          <w:sz w:val="28"/>
          <w:szCs w:val="28"/>
          <w:lang w:val="bg-BG"/>
        </w:rPr>
        <w:t>7</w:t>
      </w:r>
      <w:r>
        <w:rPr>
          <w:sz w:val="28"/>
          <w:szCs w:val="28"/>
          <w:lang w:val="bg-BG"/>
        </w:rPr>
        <w:t>,21</w:t>
      </w:r>
      <w:r w:rsidR="00E11E9C">
        <w:rPr>
          <w:sz w:val="28"/>
          <w:szCs w:val="28"/>
          <w:lang w:val="bg-BG"/>
        </w:rPr>
        <w:t>.01.2023г  Р</w:t>
      </w:r>
      <w:r w:rsidR="00341791">
        <w:rPr>
          <w:sz w:val="28"/>
          <w:szCs w:val="28"/>
          <w:lang w:val="bg-BG"/>
        </w:rPr>
        <w:t>итуал</w:t>
      </w:r>
      <w:r>
        <w:rPr>
          <w:sz w:val="28"/>
          <w:szCs w:val="28"/>
          <w:lang w:val="bg-BG"/>
        </w:rPr>
        <w:t xml:space="preserve">и: Богоявление, </w:t>
      </w:r>
      <w:proofErr w:type="spellStart"/>
      <w:r w:rsidR="00341791">
        <w:rPr>
          <w:sz w:val="28"/>
          <w:szCs w:val="28"/>
          <w:lang w:val="bg-BG"/>
        </w:rPr>
        <w:t>Мълчана</w:t>
      </w:r>
      <w:proofErr w:type="spellEnd"/>
      <w:r w:rsidR="00341791">
        <w:rPr>
          <w:sz w:val="28"/>
          <w:szCs w:val="28"/>
          <w:lang w:val="bg-BG"/>
        </w:rPr>
        <w:t xml:space="preserve"> вода</w:t>
      </w:r>
      <w:r>
        <w:rPr>
          <w:sz w:val="28"/>
          <w:szCs w:val="28"/>
          <w:lang w:val="bg-BG"/>
        </w:rPr>
        <w:t xml:space="preserve">,  </w:t>
      </w:r>
      <w:proofErr w:type="spellStart"/>
      <w:r>
        <w:rPr>
          <w:sz w:val="28"/>
          <w:szCs w:val="28"/>
          <w:lang w:val="bg-BG"/>
        </w:rPr>
        <w:t>Бабинден</w:t>
      </w:r>
      <w:proofErr w:type="spellEnd"/>
      <w:r w:rsidR="00241F85">
        <w:rPr>
          <w:sz w:val="28"/>
          <w:szCs w:val="28"/>
          <w:lang w:val="bg-BG"/>
        </w:rPr>
        <w:t>.</w:t>
      </w:r>
    </w:p>
    <w:p w:rsidR="00341791" w:rsidRPr="00EA5228" w:rsidRDefault="00341791" w:rsidP="00341791">
      <w:pPr>
        <w:spacing w:line="320" w:lineRule="exact"/>
        <w:contextualSpacing/>
        <w:jc w:val="center"/>
        <w:rPr>
          <w:sz w:val="28"/>
          <w:szCs w:val="28"/>
          <w:lang w:val="bg-BG"/>
        </w:rPr>
      </w:pPr>
      <w:r w:rsidRPr="00AE7D5A">
        <w:rPr>
          <w:sz w:val="36"/>
          <w:szCs w:val="36"/>
          <w:u w:val="single"/>
          <w:lang w:val="bg-BG"/>
        </w:rPr>
        <w:t>Февруари</w:t>
      </w:r>
    </w:p>
    <w:p w:rsidR="00341791" w:rsidRDefault="00341791" w:rsidP="00341791">
      <w:pPr>
        <w:spacing w:line="320" w:lineRule="exact"/>
        <w:ind w:firstLine="630"/>
        <w:contextualSpacing/>
        <w:rPr>
          <w:sz w:val="28"/>
          <w:szCs w:val="28"/>
          <w:lang w:val="bg-BG"/>
        </w:rPr>
      </w:pPr>
      <w:r w:rsidRPr="00AE7D5A">
        <w:rPr>
          <w:sz w:val="28"/>
          <w:szCs w:val="28"/>
          <w:lang w:val="bg-BG"/>
        </w:rPr>
        <w:t xml:space="preserve">Празник на </w:t>
      </w:r>
      <w:r>
        <w:rPr>
          <w:sz w:val="28"/>
          <w:szCs w:val="28"/>
          <w:lang w:val="bg-BG"/>
        </w:rPr>
        <w:t>пчеларя .</w:t>
      </w:r>
    </w:p>
    <w:p w:rsidR="00E11E9C" w:rsidRPr="00574E88" w:rsidRDefault="00E11E9C" w:rsidP="00E11E9C">
      <w:pPr>
        <w:spacing w:line="320" w:lineRule="exact"/>
        <w:ind w:firstLine="630"/>
        <w:contextualSpacing/>
        <w:rPr>
          <w:rFonts w:ascii="Tahoma" w:hAnsi="Tahoma" w:cs="Tahoma"/>
          <w:color w:val="000000"/>
          <w:sz w:val="21"/>
          <w:szCs w:val="21"/>
          <w:lang w:val="bg-BG"/>
        </w:rPr>
      </w:pPr>
      <w:r>
        <w:rPr>
          <w:sz w:val="28"/>
          <w:szCs w:val="28"/>
          <w:lang w:val="bg-BG"/>
        </w:rPr>
        <w:t>26</w:t>
      </w:r>
      <w:r w:rsidR="00A83BBE">
        <w:rPr>
          <w:sz w:val="28"/>
          <w:szCs w:val="28"/>
          <w:lang w:val="bg-BG"/>
        </w:rPr>
        <w:t>.</w:t>
      </w:r>
      <w:r w:rsidR="00241F85">
        <w:rPr>
          <w:sz w:val="28"/>
          <w:szCs w:val="28"/>
          <w:lang w:val="bg-BG"/>
        </w:rPr>
        <w:t xml:space="preserve"> 02.2023</w:t>
      </w:r>
      <w:r w:rsidRPr="00E11E9C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Сирни заговезни „ Прошка” с партньорите от Ареал  „Детелина”. </w:t>
      </w:r>
    </w:p>
    <w:p w:rsidR="00341791" w:rsidRDefault="00341791" w:rsidP="00E11E9C">
      <w:pPr>
        <w:spacing w:line="320" w:lineRule="exact"/>
        <w:contextualSpacing/>
        <w:jc w:val="center"/>
        <w:rPr>
          <w:sz w:val="36"/>
          <w:szCs w:val="36"/>
          <w:u w:val="single"/>
          <w:lang w:val="bg-BG"/>
        </w:rPr>
      </w:pPr>
      <w:r>
        <w:rPr>
          <w:sz w:val="36"/>
          <w:szCs w:val="36"/>
          <w:u w:val="single"/>
          <w:lang w:val="bg-BG"/>
        </w:rPr>
        <w:t>Март</w:t>
      </w:r>
    </w:p>
    <w:p w:rsidR="00E11E9C" w:rsidRPr="0047433B" w:rsidRDefault="00E11E9C" w:rsidP="00341791">
      <w:pPr>
        <w:spacing w:line="320" w:lineRule="exact"/>
        <w:contextualSpacing/>
        <w:jc w:val="center"/>
        <w:rPr>
          <w:sz w:val="28"/>
          <w:szCs w:val="28"/>
          <w:lang w:val="bg-BG"/>
        </w:rPr>
      </w:pPr>
      <w:r w:rsidRPr="0047433B">
        <w:rPr>
          <w:sz w:val="28"/>
          <w:szCs w:val="28"/>
          <w:lang w:val="bg-BG"/>
        </w:rPr>
        <w:t>Празници с ДГ №16 „Горски кът”</w:t>
      </w:r>
      <w:r w:rsidR="00A83BBE">
        <w:rPr>
          <w:sz w:val="28"/>
          <w:szCs w:val="28"/>
          <w:lang w:val="bg-BG"/>
        </w:rPr>
        <w:t>, ДСХ, Пенсионерски клуб</w:t>
      </w:r>
    </w:p>
    <w:p w:rsidR="00341791" w:rsidRPr="00B37C29" w:rsidRDefault="00341791" w:rsidP="00341791">
      <w:pPr>
        <w:spacing w:line="320" w:lineRule="exact"/>
        <w:jc w:val="center"/>
        <w:rPr>
          <w:sz w:val="36"/>
          <w:szCs w:val="36"/>
          <w:u w:val="single"/>
          <w:lang w:val="bg-BG"/>
        </w:rPr>
      </w:pPr>
      <w:r>
        <w:rPr>
          <w:sz w:val="36"/>
          <w:szCs w:val="36"/>
          <w:u w:val="single"/>
          <w:lang w:val="bg-BG"/>
        </w:rPr>
        <w:t>Април</w:t>
      </w:r>
    </w:p>
    <w:p w:rsidR="00341791" w:rsidRDefault="00241F85" w:rsidP="00A33E71">
      <w:pPr>
        <w:spacing w:line="320" w:lineRule="exact"/>
        <w:ind w:firstLine="63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8.04.2023г</w:t>
      </w:r>
      <w:r w:rsidR="00E11E9C">
        <w:rPr>
          <w:sz w:val="28"/>
          <w:szCs w:val="28"/>
          <w:lang w:val="bg-BG"/>
        </w:rPr>
        <w:t xml:space="preserve"> </w:t>
      </w:r>
      <w:r w:rsidR="00341791">
        <w:rPr>
          <w:sz w:val="28"/>
          <w:szCs w:val="28"/>
          <w:lang w:val="bg-BG"/>
        </w:rPr>
        <w:t>Лазаруване</w:t>
      </w:r>
      <w:r w:rsidR="00442B03">
        <w:rPr>
          <w:sz w:val="28"/>
          <w:szCs w:val="28"/>
          <w:lang w:val="bg-BG"/>
        </w:rPr>
        <w:t xml:space="preserve"> с деца от </w:t>
      </w:r>
      <w:proofErr w:type="spellStart"/>
      <w:r w:rsidR="00442B03">
        <w:rPr>
          <w:sz w:val="28"/>
          <w:szCs w:val="28"/>
          <w:lang w:val="bg-BG"/>
        </w:rPr>
        <w:t>СтзМинБ</w:t>
      </w:r>
      <w:r w:rsidR="00341791">
        <w:rPr>
          <w:sz w:val="28"/>
          <w:szCs w:val="28"/>
          <w:lang w:val="bg-BG"/>
        </w:rPr>
        <w:t>ани</w:t>
      </w:r>
      <w:proofErr w:type="spellEnd"/>
      <w:r w:rsidR="00EF1E53">
        <w:rPr>
          <w:sz w:val="28"/>
          <w:szCs w:val="28"/>
          <w:lang w:val="bg-BG"/>
        </w:rPr>
        <w:t xml:space="preserve"> и Борилово</w:t>
      </w:r>
      <w:r w:rsidR="00341791">
        <w:rPr>
          <w:sz w:val="28"/>
          <w:szCs w:val="28"/>
          <w:lang w:val="bg-BG"/>
        </w:rPr>
        <w:t xml:space="preserve">. </w:t>
      </w:r>
      <w:r w:rsidR="00A83BBE">
        <w:rPr>
          <w:sz w:val="28"/>
          <w:szCs w:val="28"/>
          <w:lang w:val="bg-BG"/>
        </w:rPr>
        <w:t>Великден.</w:t>
      </w:r>
    </w:p>
    <w:p w:rsidR="00341791" w:rsidRDefault="00341791" w:rsidP="00341791">
      <w:pPr>
        <w:spacing w:line="320" w:lineRule="exact"/>
        <w:jc w:val="center"/>
        <w:rPr>
          <w:sz w:val="28"/>
          <w:szCs w:val="28"/>
          <w:u w:val="single"/>
          <w:lang w:val="bg-BG"/>
        </w:rPr>
      </w:pPr>
      <w:r w:rsidRPr="00380826">
        <w:rPr>
          <w:sz w:val="36"/>
          <w:szCs w:val="36"/>
          <w:u w:val="single"/>
          <w:lang w:val="bg-BG"/>
        </w:rPr>
        <w:t>Май</w:t>
      </w:r>
    </w:p>
    <w:p w:rsidR="00A83BBE" w:rsidRDefault="004F2A66" w:rsidP="00E11E9C">
      <w:pPr>
        <w:spacing w:line="320" w:lineRule="exact"/>
        <w:ind w:firstLine="63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6 май Гергьовден. </w:t>
      </w:r>
    </w:p>
    <w:p w:rsidR="00341791" w:rsidRDefault="00341791" w:rsidP="00E11E9C">
      <w:pPr>
        <w:spacing w:line="320" w:lineRule="exact"/>
        <w:ind w:firstLine="63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Ден на славянската писменост и култура </w:t>
      </w:r>
      <w:r w:rsidR="00171FAD">
        <w:rPr>
          <w:sz w:val="28"/>
          <w:szCs w:val="28"/>
          <w:lang w:val="bg-BG"/>
        </w:rPr>
        <w:t xml:space="preserve">–Читалищен празник </w:t>
      </w:r>
      <w:r>
        <w:rPr>
          <w:sz w:val="28"/>
          <w:szCs w:val="28"/>
          <w:lang w:val="bg-BG"/>
        </w:rPr>
        <w:t xml:space="preserve">24 май. </w:t>
      </w:r>
    </w:p>
    <w:p w:rsidR="00341791" w:rsidRDefault="00341791" w:rsidP="00341791">
      <w:pPr>
        <w:spacing w:line="320" w:lineRule="exact"/>
        <w:jc w:val="center"/>
        <w:rPr>
          <w:sz w:val="36"/>
          <w:szCs w:val="36"/>
          <w:u w:val="single"/>
          <w:lang w:val="bg-BG"/>
        </w:rPr>
      </w:pPr>
      <w:r w:rsidRPr="00380826">
        <w:rPr>
          <w:sz w:val="36"/>
          <w:szCs w:val="36"/>
          <w:u w:val="single"/>
          <w:lang w:val="bg-BG"/>
        </w:rPr>
        <w:t>Юни</w:t>
      </w:r>
    </w:p>
    <w:p w:rsidR="00341791" w:rsidRPr="00341791" w:rsidRDefault="00B65848" w:rsidP="00B65848">
      <w:pPr>
        <w:spacing w:line="320" w:lineRule="exact"/>
        <w:ind w:firstLine="63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24.06.2023г-</w:t>
      </w:r>
      <w:r w:rsidR="00341791">
        <w:rPr>
          <w:sz w:val="28"/>
          <w:szCs w:val="28"/>
          <w:lang w:val="bg-BG"/>
        </w:rPr>
        <w:t>Пр</w:t>
      </w:r>
      <w:r w:rsidR="00E11E9C">
        <w:rPr>
          <w:sz w:val="28"/>
          <w:szCs w:val="28"/>
          <w:lang w:val="bg-BG"/>
        </w:rPr>
        <w:t xml:space="preserve">азник на „Билките,Слънцето и Водата” </w:t>
      </w:r>
      <w:r w:rsidR="00341791">
        <w:rPr>
          <w:sz w:val="28"/>
          <w:szCs w:val="28"/>
          <w:lang w:val="bg-BG"/>
        </w:rPr>
        <w:t>в партньорство със :К</w:t>
      </w:r>
      <w:r w:rsidR="00341791" w:rsidRPr="003F6DD7">
        <w:rPr>
          <w:sz w:val="28"/>
          <w:szCs w:val="28"/>
          <w:lang w:val="bg-BG"/>
        </w:rPr>
        <w:t>ме</w:t>
      </w:r>
      <w:r w:rsidR="00341791">
        <w:rPr>
          <w:sz w:val="28"/>
          <w:szCs w:val="28"/>
          <w:lang w:val="bg-BG"/>
        </w:rPr>
        <w:t>тство с.Старозагорски бани, ДСХ и читалищата от региона</w:t>
      </w:r>
      <w:r w:rsidR="00825A98">
        <w:rPr>
          <w:sz w:val="28"/>
          <w:szCs w:val="28"/>
          <w:lang w:val="bg-BG"/>
        </w:rPr>
        <w:t xml:space="preserve"> на Ареал „Детелина”.</w:t>
      </w:r>
      <w:r w:rsidR="000D2EB3" w:rsidRPr="000D2EB3">
        <w:rPr>
          <w:sz w:val="28"/>
          <w:szCs w:val="28"/>
          <w:lang w:val="bg-BG"/>
        </w:rPr>
        <w:t xml:space="preserve"> </w:t>
      </w:r>
      <w:r w:rsidR="000D2EB3">
        <w:rPr>
          <w:sz w:val="28"/>
          <w:szCs w:val="28"/>
          <w:lang w:val="bg-BG"/>
        </w:rPr>
        <w:t>Участие на танцова група „Еньовче” ,певческа група „Зорница” и  „</w:t>
      </w:r>
      <w:proofErr w:type="spellStart"/>
      <w:r w:rsidR="000D2EB3">
        <w:rPr>
          <w:sz w:val="28"/>
          <w:szCs w:val="28"/>
          <w:lang w:val="bg-BG"/>
        </w:rPr>
        <w:t>Чеканка</w:t>
      </w:r>
      <w:proofErr w:type="spellEnd"/>
      <w:r w:rsidR="000D2EB3">
        <w:rPr>
          <w:sz w:val="28"/>
          <w:szCs w:val="28"/>
          <w:lang w:val="bg-BG"/>
        </w:rPr>
        <w:t>”</w:t>
      </w:r>
      <w:r w:rsidR="00767BCA">
        <w:rPr>
          <w:sz w:val="28"/>
          <w:szCs w:val="28"/>
          <w:lang w:val="bg-BG"/>
        </w:rPr>
        <w:t xml:space="preserve"> по проект на НФК</w:t>
      </w:r>
      <w:r w:rsidR="000D2EB3">
        <w:rPr>
          <w:sz w:val="28"/>
          <w:szCs w:val="28"/>
          <w:lang w:val="bg-BG"/>
        </w:rPr>
        <w:t>.</w:t>
      </w:r>
    </w:p>
    <w:p w:rsidR="00341791" w:rsidRDefault="00341791" w:rsidP="00341791">
      <w:pPr>
        <w:spacing w:line="320" w:lineRule="exact"/>
        <w:jc w:val="center"/>
        <w:rPr>
          <w:sz w:val="36"/>
          <w:szCs w:val="36"/>
          <w:u w:val="single"/>
          <w:lang w:val="bg-BG"/>
        </w:rPr>
      </w:pPr>
      <w:r w:rsidRPr="00341791">
        <w:rPr>
          <w:sz w:val="36"/>
          <w:szCs w:val="36"/>
          <w:u w:val="single"/>
          <w:lang w:val="bg-BG"/>
        </w:rPr>
        <w:t>Юли</w:t>
      </w:r>
    </w:p>
    <w:p w:rsidR="00341791" w:rsidRPr="00341791" w:rsidRDefault="00341791" w:rsidP="00341791">
      <w:pPr>
        <w:spacing w:line="320" w:lineRule="exac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Организиране и провеждане на забавни детски игри „ Весело лято</w:t>
      </w:r>
      <w:r w:rsidR="00082CBB">
        <w:rPr>
          <w:sz w:val="28"/>
          <w:szCs w:val="28"/>
          <w:lang w:val="bg-BG"/>
        </w:rPr>
        <w:t>”.</w:t>
      </w:r>
    </w:p>
    <w:p w:rsidR="00341791" w:rsidRDefault="00341791" w:rsidP="00341791">
      <w:pPr>
        <w:spacing w:line="320" w:lineRule="exact"/>
        <w:jc w:val="center"/>
        <w:rPr>
          <w:sz w:val="28"/>
          <w:szCs w:val="28"/>
          <w:u w:val="single"/>
          <w:lang w:val="bg-BG"/>
        </w:rPr>
      </w:pPr>
      <w:r w:rsidRPr="00341791">
        <w:rPr>
          <w:sz w:val="36"/>
          <w:szCs w:val="36"/>
          <w:u w:val="single"/>
          <w:lang w:val="bg-BG"/>
        </w:rPr>
        <w:t>Август</w:t>
      </w:r>
    </w:p>
    <w:p w:rsidR="00341791" w:rsidRDefault="004F2A66" w:rsidP="00341791">
      <w:pPr>
        <w:spacing w:line="320" w:lineRule="exact"/>
        <w:contextualSpacing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Голяма Богородица. </w:t>
      </w:r>
      <w:r w:rsidR="00341791">
        <w:rPr>
          <w:sz w:val="28"/>
          <w:szCs w:val="28"/>
          <w:lang w:val="bg-BG"/>
        </w:rPr>
        <w:t xml:space="preserve">Участие </w:t>
      </w:r>
      <w:r w:rsidR="000D2EB3">
        <w:rPr>
          <w:sz w:val="28"/>
          <w:szCs w:val="28"/>
          <w:lang w:val="bg-BG"/>
        </w:rPr>
        <w:t>на танцова група „Еньовче” ,п</w:t>
      </w:r>
      <w:r w:rsidR="00341791">
        <w:rPr>
          <w:sz w:val="28"/>
          <w:szCs w:val="28"/>
          <w:lang w:val="bg-BG"/>
        </w:rPr>
        <w:t>евческа група „Зорница”</w:t>
      </w:r>
      <w:r w:rsidR="000D2EB3">
        <w:rPr>
          <w:sz w:val="28"/>
          <w:szCs w:val="28"/>
          <w:lang w:val="bg-BG"/>
        </w:rPr>
        <w:t xml:space="preserve"> и  „</w:t>
      </w:r>
      <w:proofErr w:type="spellStart"/>
      <w:r w:rsidR="000D2EB3">
        <w:rPr>
          <w:sz w:val="28"/>
          <w:szCs w:val="28"/>
          <w:lang w:val="bg-BG"/>
        </w:rPr>
        <w:t>Чеканка</w:t>
      </w:r>
      <w:proofErr w:type="spellEnd"/>
      <w:r w:rsidR="000D2EB3">
        <w:rPr>
          <w:sz w:val="28"/>
          <w:szCs w:val="28"/>
          <w:lang w:val="bg-BG"/>
        </w:rPr>
        <w:t>”</w:t>
      </w:r>
      <w:r w:rsidR="00767BCA" w:rsidRPr="00767BCA">
        <w:rPr>
          <w:sz w:val="28"/>
          <w:szCs w:val="28"/>
          <w:lang w:val="bg-BG"/>
        </w:rPr>
        <w:t xml:space="preserve"> </w:t>
      </w:r>
      <w:r w:rsidR="00767BCA">
        <w:rPr>
          <w:sz w:val="28"/>
          <w:szCs w:val="28"/>
          <w:lang w:val="bg-BG"/>
        </w:rPr>
        <w:t>по проект на НФК</w:t>
      </w:r>
      <w:r w:rsidR="000D2EB3">
        <w:rPr>
          <w:sz w:val="28"/>
          <w:szCs w:val="28"/>
          <w:lang w:val="bg-BG"/>
        </w:rPr>
        <w:t xml:space="preserve"> </w:t>
      </w:r>
      <w:r w:rsidR="00767BCA">
        <w:rPr>
          <w:sz w:val="28"/>
          <w:szCs w:val="28"/>
          <w:lang w:val="bg-BG"/>
        </w:rPr>
        <w:t>в Н</w:t>
      </w:r>
      <w:r w:rsidR="00341791">
        <w:rPr>
          <w:sz w:val="28"/>
          <w:szCs w:val="28"/>
          <w:lang w:val="bg-BG"/>
        </w:rPr>
        <w:t>ационалния тракийски фолклорен събор „ Богородична стъпка” Старозагорски минерални бани. Организиране и провеждане на забавни детски игри „ Весело лято</w:t>
      </w:r>
      <w:r w:rsidR="000D2EB3">
        <w:rPr>
          <w:sz w:val="28"/>
          <w:szCs w:val="28"/>
          <w:lang w:val="bg-BG"/>
        </w:rPr>
        <w:t>”</w:t>
      </w:r>
      <w:r w:rsidR="001B37D3">
        <w:rPr>
          <w:sz w:val="28"/>
          <w:szCs w:val="28"/>
          <w:lang w:val="bg-BG"/>
        </w:rPr>
        <w:t>.</w:t>
      </w:r>
    </w:p>
    <w:p w:rsidR="00341791" w:rsidRPr="00AC36EF" w:rsidRDefault="00341791" w:rsidP="00341791">
      <w:pPr>
        <w:spacing w:line="320" w:lineRule="exact"/>
        <w:jc w:val="center"/>
        <w:rPr>
          <w:sz w:val="36"/>
          <w:szCs w:val="36"/>
          <w:u w:val="single"/>
          <w:lang w:val="bg-BG"/>
        </w:rPr>
      </w:pPr>
      <w:r w:rsidRPr="00C375D8">
        <w:rPr>
          <w:sz w:val="36"/>
          <w:szCs w:val="36"/>
          <w:u w:val="single"/>
          <w:lang w:val="bg-BG"/>
        </w:rPr>
        <w:t>Септември</w:t>
      </w:r>
    </w:p>
    <w:p w:rsidR="00341791" w:rsidRDefault="00341791" w:rsidP="00341791">
      <w:pPr>
        <w:spacing w:line="320" w:lineRule="exac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Ден на Независимостта и Празник на Старозагорските бани</w:t>
      </w:r>
    </w:p>
    <w:p w:rsidR="00341791" w:rsidRDefault="00341791" w:rsidP="00341791">
      <w:pPr>
        <w:spacing w:line="320" w:lineRule="exact"/>
        <w:jc w:val="center"/>
        <w:rPr>
          <w:sz w:val="36"/>
          <w:szCs w:val="36"/>
          <w:u w:val="single"/>
          <w:lang w:val="bg-BG"/>
        </w:rPr>
      </w:pPr>
      <w:r w:rsidRPr="00C375D8">
        <w:rPr>
          <w:sz w:val="36"/>
          <w:szCs w:val="36"/>
          <w:u w:val="single"/>
          <w:lang w:val="bg-BG"/>
        </w:rPr>
        <w:t>Октомври</w:t>
      </w:r>
    </w:p>
    <w:p w:rsidR="00341791" w:rsidRDefault="00341791" w:rsidP="00341791">
      <w:pPr>
        <w:spacing w:line="320" w:lineRule="exact"/>
        <w:contextualSpacing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</w:t>
      </w:r>
      <w:r w:rsidR="00C90C7D">
        <w:rPr>
          <w:sz w:val="28"/>
          <w:szCs w:val="28"/>
          <w:lang w:val="bg-BG"/>
        </w:rPr>
        <w:t xml:space="preserve">разник на възрастните хора с </w:t>
      </w:r>
      <w:r>
        <w:rPr>
          <w:sz w:val="28"/>
          <w:szCs w:val="28"/>
          <w:lang w:val="bg-BG"/>
        </w:rPr>
        <w:t>танцова група „Еньовче” и певческа група „Зорница”.</w:t>
      </w:r>
    </w:p>
    <w:p w:rsidR="00341791" w:rsidRDefault="00341791" w:rsidP="00341791">
      <w:pPr>
        <w:spacing w:line="320" w:lineRule="exact"/>
        <w:jc w:val="center"/>
        <w:rPr>
          <w:sz w:val="36"/>
          <w:szCs w:val="36"/>
          <w:u w:val="single"/>
          <w:lang w:val="bg-BG"/>
        </w:rPr>
      </w:pPr>
      <w:r w:rsidRPr="00497043">
        <w:rPr>
          <w:sz w:val="36"/>
          <w:szCs w:val="36"/>
          <w:u w:val="single"/>
          <w:lang w:val="bg-BG"/>
        </w:rPr>
        <w:t>Ноември</w:t>
      </w:r>
    </w:p>
    <w:p w:rsidR="00341791" w:rsidRDefault="00341791" w:rsidP="00C90C7D">
      <w:pPr>
        <w:spacing w:line="320" w:lineRule="exact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Празнува</w:t>
      </w:r>
      <w:r w:rsidR="00C90C7D">
        <w:rPr>
          <w:sz w:val="28"/>
          <w:szCs w:val="28"/>
          <w:lang w:val="bg-BG"/>
        </w:rPr>
        <w:t>не на Ден на народните будители,</w:t>
      </w:r>
      <w:r>
        <w:rPr>
          <w:sz w:val="28"/>
          <w:szCs w:val="28"/>
          <w:lang w:val="bg-BG"/>
        </w:rPr>
        <w:t xml:space="preserve"> Ден на християнското семейство. Участие на танцова група „Еньовче” и певческа група „Зорница”.</w:t>
      </w:r>
    </w:p>
    <w:p w:rsidR="00341791" w:rsidRDefault="00341791" w:rsidP="00341791">
      <w:pPr>
        <w:spacing w:line="320" w:lineRule="exact"/>
        <w:jc w:val="center"/>
        <w:rPr>
          <w:sz w:val="36"/>
          <w:szCs w:val="36"/>
          <w:u w:val="single"/>
          <w:lang w:val="bg-BG"/>
        </w:rPr>
      </w:pPr>
      <w:r w:rsidRPr="00497043">
        <w:rPr>
          <w:sz w:val="36"/>
          <w:szCs w:val="36"/>
          <w:u w:val="single"/>
          <w:lang w:val="bg-BG"/>
        </w:rPr>
        <w:t>Декември</w:t>
      </w:r>
    </w:p>
    <w:p w:rsidR="004A43ED" w:rsidRPr="000D2EB3" w:rsidRDefault="00C90C7D" w:rsidP="00C90C7D">
      <w:pPr>
        <w:spacing w:line="320" w:lineRule="exac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Коледа-</w:t>
      </w:r>
      <w:r w:rsidR="00341791">
        <w:rPr>
          <w:sz w:val="28"/>
          <w:szCs w:val="28"/>
          <w:lang w:val="bg-BG"/>
        </w:rPr>
        <w:t>тържество с населението на Старозагорски минерални бани</w:t>
      </w:r>
      <w:r>
        <w:rPr>
          <w:sz w:val="28"/>
          <w:szCs w:val="28"/>
          <w:lang w:val="bg-BG"/>
        </w:rPr>
        <w:t>, ДГ и ДСХ,</w:t>
      </w:r>
      <w:r w:rsidR="00341791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с </w:t>
      </w:r>
      <w:r w:rsidR="00341791">
        <w:rPr>
          <w:sz w:val="28"/>
          <w:szCs w:val="28"/>
          <w:lang w:val="bg-BG"/>
        </w:rPr>
        <w:t>танцова група „Еньовче” и певческа група „Зорница”.</w:t>
      </w:r>
      <w:r>
        <w:rPr>
          <w:sz w:val="28"/>
          <w:szCs w:val="28"/>
          <w:lang w:val="bg-BG"/>
        </w:rPr>
        <w:t xml:space="preserve"> </w:t>
      </w:r>
    </w:p>
    <w:sectPr w:rsidR="004A43ED" w:rsidRPr="000D2EB3" w:rsidSect="00FF6568">
      <w:pgSz w:w="12240" w:h="15840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341791"/>
    <w:rsid w:val="00004C1E"/>
    <w:rsid w:val="00015916"/>
    <w:rsid w:val="00016526"/>
    <w:rsid w:val="000371BF"/>
    <w:rsid w:val="00040DFB"/>
    <w:rsid w:val="00041C1A"/>
    <w:rsid w:val="0004268E"/>
    <w:rsid w:val="0007275A"/>
    <w:rsid w:val="00082CBB"/>
    <w:rsid w:val="0008329E"/>
    <w:rsid w:val="000A2C02"/>
    <w:rsid w:val="000B5745"/>
    <w:rsid w:val="000D2EB3"/>
    <w:rsid w:val="000E0163"/>
    <w:rsid w:val="000E1184"/>
    <w:rsid w:val="001204D8"/>
    <w:rsid w:val="00126DC1"/>
    <w:rsid w:val="001340AF"/>
    <w:rsid w:val="00134B0B"/>
    <w:rsid w:val="00137723"/>
    <w:rsid w:val="00145494"/>
    <w:rsid w:val="00167AE6"/>
    <w:rsid w:val="00171FAD"/>
    <w:rsid w:val="001822E6"/>
    <w:rsid w:val="0019653A"/>
    <w:rsid w:val="001A5BEB"/>
    <w:rsid w:val="001B37D3"/>
    <w:rsid w:val="001E3469"/>
    <w:rsid w:val="002029F7"/>
    <w:rsid w:val="00206675"/>
    <w:rsid w:val="002105F2"/>
    <w:rsid w:val="00213990"/>
    <w:rsid w:val="00226C07"/>
    <w:rsid w:val="00227527"/>
    <w:rsid w:val="0023313C"/>
    <w:rsid w:val="002331D4"/>
    <w:rsid w:val="002373BB"/>
    <w:rsid w:val="002402E6"/>
    <w:rsid w:val="00241F85"/>
    <w:rsid w:val="00244392"/>
    <w:rsid w:val="00265749"/>
    <w:rsid w:val="0026725C"/>
    <w:rsid w:val="00293121"/>
    <w:rsid w:val="002A3B84"/>
    <w:rsid w:val="002C0EAB"/>
    <w:rsid w:val="002C23E2"/>
    <w:rsid w:val="002C57B2"/>
    <w:rsid w:val="002F1DB0"/>
    <w:rsid w:val="003062C0"/>
    <w:rsid w:val="00310373"/>
    <w:rsid w:val="00310FA4"/>
    <w:rsid w:val="00320363"/>
    <w:rsid w:val="0032649A"/>
    <w:rsid w:val="00326FAE"/>
    <w:rsid w:val="00335954"/>
    <w:rsid w:val="00340672"/>
    <w:rsid w:val="003407CC"/>
    <w:rsid w:val="00340E34"/>
    <w:rsid w:val="00340F9D"/>
    <w:rsid w:val="00341791"/>
    <w:rsid w:val="00343D2D"/>
    <w:rsid w:val="003466AB"/>
    <w:rsid w:val="00356CDF"/>
    <w:rsid w:val="003679F5"/>
    <w:rsid w:val="0037358A"/>
    <w:rsid w:val="003808B8"/>
    <w:rsid w:val="003954F7"/>
    <w:rsid w:val="003A0F9D"/>
    <w:rsid w:val="003B1EEC"/>
    <w:rsid w:val="003F60FE"/>
    <w:rsid w:val="00432E8E"/>
    <w:rsid w:val="00433659"/>
    <w:rsid w:val="00442B03"/>
    <w:rsid w:val="00467D9C"/>
    <w:rsid w:val="00470F41"/>
    <w:rsid w:val="0047433B"/>
    <w:rsid w:val="0048328E"/>
    <w:rsid w:val="004A43ED"/>
    <w:rsid w:val="004B11C9"/>
    <w:rsid w:val="004D09AC"/>
    <w:rsid w:val="004E6ECB"/>
    <w:rsid w:val="004F074A"/>
    <w:rsid w:val="004F2A66"/>
    <w:rsid w:val="004F3A76"/>
    <w:rsid w:val="004F58C8"/>
    <w:rsid w:val="00537506"/>
    <w:rsid w:val="00550AF5"/>
    <w:rsid w:val="005535B7"/>
    <w:rsid w:val="0056006A"/>
    <w:rsid w:val="0057297F"/>
    <w:rsid w:val="00590902"/>
    <w:rsid w:val="00595D71"/>
    <w:rsid w:val="005D0B3B"/>
    <w:rsid w:val="005D64D7"/>
    <w:rsid w:val="005E6441"/>
    <w:rsid w:val="005F0674"/>
    <w:rsid w:val="005F3AB8"/>
    <w:rsid w:val="00602986"/>
    <w:rsid w:val="00605578"/>
    <w:rsid w:val="00610EC1"/>
    <w:rsid w:val="00617A24"/>
    <w:rsid w:val="006270B7"/>
    <w:rsid w:val="00637019"/>
    <w:rsid w:val="0064768A"/>
    <w:rsid w:val="0065126B"/>
    <w:rsid w:val="00667A38"/>
    <w:rsid w:val="006A2E3B"/>
    <w:rsid w:val="006A7376"/>
    <w:rsid w:val="006F08B6"/>
    <w:rsid w:val="006F6D3F"/>
    <w:rsid w:val="00705933"/>
    <w:rsid w:val="0071164C"/>
    <w:rsid w:val="00721840"/>
    <w:rsid w:val="00724361"/>
    <w:rsid w:val="00735DF0"/>
    <w:rsid w:val="00740471"/>
    <w:rsid w:val="0074055B"/>
    <w:rsid w:val="00741EA5"/>
    <w:rsid w:val="00767BCA"/>
    <w:rsid w:val="007A6DCD"/>
    <w:rsid w:val="007B1D7F"/>
    <w:rsid w:val="007B6A74"/>
    <w:rsid w:val="007D5D61"/>
    <w:rsid w:val="00817905"/>
    <w:rsid w:val="00825A98"/>
    <w:rsid w:val="00843FCE"/>
    <w:rsid w:val="00845704"/>
    <w:rsid w:val="008469DD"/>
    <w:rsid w:val="00847E0E"/>
    <w:rsid w:val="008543BF"/>
    <w:rsid w:val="008571A8"/>
    <w:rsid w:val="00863EF5"/>
    <w:rsid w:val="008722BE"/>
    <w:rsid w:val="00873884"/>
    <w:rsid w:val="00875781"/>
    <w:rsid w:val="00880999"/>
    <w:rsid w:val="008A7D0B"/>
    <w:rsid w:val="008C1E69"/>
    <w:rsid w:val="008D2C1A"/>
    <w:rsid w:val="008D6AA0"/>
    <w:rsid w:val="008E52F9"/>
    <w:rsid w:val="008F2F4F"/>
    <w:rsid w:val="009077B6"/>
    <w:rsid w:val="00917368"/>
    <w:rsid w:val="00920DB7"/>
    <w:rsid w:val="00925524"/>
    <w:rsid w:val="00926613"/>
    <w:rsid w:val="00940D4C"/>
    <w:rsid w:val="009810C2"/>
    <w:rsid w:val="00984E34"/>
    <w:rsid w:val="009A05C4"/>
    <w:rsid w:val="009A077B"/>
    <w:rsid w:val="009B53F3"/>
    <w:rsid w:val="009B73EB"/>
    <w:rsid w:val="009C0EB5"/>
    <w:rsid w:val="009D160C"/>
    <w:rsid w:val="009E5502"/>
    <w:rsid w:val="009F1020"/>
    <w:rsid w:val="009F38E6"/>
    <w:rsid w:val="00A00BA9"/>
    <w:rsid w:val="00A047CB"/>
    <w:rsid w:val="00A165E0"/>
    <w:rsid w:val="00A24672"/>
    <w:rsid w:val="00A33E71"/>
    <w:rsid w:val="00A3588A"/>
    <w:rsid w:val="00A449AD"/>
    <w:rsid w:val="00A4649E"/>
    <w:rsid w:val="00A66542"/>
    <w:rsid w:val="00A6736C"/>
    <w:rsid w:val="00A83BBE"/>
    <w:rsid w:val="00A925E5"/>
    <w:rsid w:val="00AA45B3"/>
    <w:rsid w:val="00AA670A"/>
    <w:rsid w:val="00AB192A"/>
    <w:rsid w:val="00AB552A"/>
    <w:rsid w:val="00AB58E1"/>
    <w:rsid w:val="00AC65DC"/>
    <w:rsid w:val="00AE4C56"/>
    <w:rsid w:val="00AF74A2"/>
    <w:rsid w:val="00B01DE4"/>
    <w:rsid w:val="00B27695"/>
    <w:rsid w:val="00B65848"/>
    <w:rsid w:val="00B757B9"/>
    <w:rsid w:val="00B87F4C"/>
    <w:rsid w:val="00BA2DBC"/>
    <w:rsid w:val="00BC184D"/>
    <w:rsid w:val="00BF197A"/>
    <w:rsid w:val="00C0143B"/>
    <w:rsid w:val="00C02ED5"/>
    <w:rsid w:val="00C03131"/>
    <w:rsid w:val="00C042C1"/>
    <w:rsid w:val="00C075C5"/>
    <w:rsid w:val="00C2181F"/>
    <w:rsid w:val="00C26167"/>
    <w:rsid w:val="00C4004C"/>
    <w:rsid w:val="00C51010"/>
    <w:rsid w:val="00C54B26"/>
    <w:rsid w:val="00C61E54"/>
    <w:rsid w:val="00C87894"/>
    <w:rsid w:val="00C90C7D"/>
    <w:rsid w:val="00CB13F4"/>
    <w:rsid w:val="00CB299E"/>
    <w:rsid w:val="00CB3079"/>
    <w:rsid w:val="00CD3C43"/>
    <w:rsid w:val="00D1083F"/>
    <w:rsid w:val="00D12A4C"/>
    <w:rsid w:val="00D12F98"/>
    <w:rsid w:val="00D25A88"/>
    <w:rsid w:val="00D339C1"/>
    <w:rsid w:val="00D507A9"/>
    <w:rsid w:val="00D76281"/>
    <w:rsid w:val="00D873EB"/>
    <w:rsid w:val="00D87A7E"/>
    <w:rsid w:val="00DA42FE"/>
    <w:rsid w:val="00DD0B32"/>
    <w:rsid w:val="00DD4C29"/>
    <w:rsid w:val="00DE190E"/>
    <w:rsid w:val="00DF73FF"/>
    <w:rsid w:val="00E0384A"/>
    <w:rsid w:val="00E0755C"/>
    <w:rsid w:val="00E11E9C"/>
    <w:rsid w:val="00E16AEF"/>
    <w:rsid w:val="00E256CE"/>
    <w:rsid w:val="00E329F0"/>
    <w:rsid w:val="00E438BC"/>
    <w:rsid w:val="00E46280"/>
    <w:rsid w:val="00E46F51"/>
    <w:rsid w:val="00E504E0"/>
    <w:rsid w:val="00E57B51"/>
    <w:rsid w:val="00E60244"/>
    <w:rsid w:val="00E76C53"/>
    <w:rsid w:val="00EA0520"/>
    <w:rsid w:val="00EA1E91"/>
    <w:rsid w:val="00EA7E0B"/>
    <w:rsid w:val="00EB2732"/>
    <w:rsid w:val="00EB7735"/>
    <w:rsid w:val="00EC05E5"/>
    <w:rsid w:val="00ED1CF6"/>
    <w:rsid w:val="00EE440A"/>
    <w:rsid w:val="00EE44C1"/>
    <w:rsid w:val="00EF1E53"/>
    <w:rsid w:val="00EF78E1"/>
    <w:rsid w:val="00F17C31"/>
    <w:rsid w:val="00F31077"/>
    <w:rsid w:val="00F54F94"/>
    <w:rsid w:val="00F75784"/>
    <w:rsid w:val="00F832DF"/>
    <w:rsid w:val="00F86663"/>
    <w:rsid w:val="00F9216E"/>
    <w:rsid w:val="00FA1121"/>
    <w:rsid w:val="00FD3EE8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16</cp:revision>
  <dcterms:created xsi:type="dcterms:W3CDTF">2023-01-16T14:07:00Z</dcterms:created>
  <dcterms:modified xsi:type="dcterms:W3CDTF">2023-01-16T14:21:00Z</dcterms:modified>
</cp:coreProperties>
</file>